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A5FBF" w:rsidRPr="000A5FBF" w:rsidRDefault="000A5FBF" w:rsidP="000A5FB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A5FBF">
        <w:rPr>
          <w:b/>
          <w:bCs/>
        </w:rPr>
        <w:t>ANEXO I</w:t>
      </w:r>
    </w:p>
    <w:p w:rsidR="000A5FBF" w:rsidRPr="000A5FBF" w:rsidRDefault="000A5FBF" w:rsidP="000A5FBF">
      <w:pPr>
        <w:autoSpaceDE w:val="0"/>
        <w:autoSpaceDN w:val="0"/>
        <w:adjustRightInd w:val="0"/>
        <w:spacing w:after="0" w:line="240" w:lineRule="auto"/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416AD">
        <w:t>D./</w:t>
      </w:r>
      <w:proofErr w:type="gramEnd"/>
      <w:r w:rsidRPr="00A416AD">
        <w:t xml:space="preserve">D.ª </w:t>
      </w:r>
      <w:r w:rsidR="00A5354E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0"/>
      <w:r>
        <w:t xml:space="preserve"> </w:t>
      </w:r>
      <w:r w:rsidRPr="00A416AD">
        <w:t>(nombre Alcalde/sa)</w:t>
      </w:r>
      <w:r>
        <w:t xml:space="preserve"> </w:t>
      </w:r>
      <w:r w:rsidRPr="00A416AD">
        <w:t xml:space="preserve">con domicilio en </w:t>
      </w:r>
      <w:r w:rsidR="00A5354E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1"/>
      <w:r w:rsidRPr="00A416AD">
        <w:t>, (del Ayuntamiento)</w:t>
      </w:r>
      <w:r>
        <w:t xml:space="preserve"> </w:t>
      </w:r>
      <w:r w:rsidRPr="00A416AD">
        <w:t xml:space="preserve">número de teléfono </w:t>
      </w:r>
      <w:r w:rsidR="00A5354E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2"/>
      <w:r>
        <w:t xml:space="preserve"> </w:t>
      </w:r>
      <w:r w:rsidRPr="00A416AD">
        <w:t xml:space="preserve">(del Ayuntamiento), con DNI </w:t>
      </w:r>
      <w:r w:rsidR="00A5354E" w:rsidRPr="00E114CA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E114CA">
        <w:instrText xml:space="preserve"> FORMTEXT </w:instrText>
      </w:r>
      <w:r w:rsidR="00A5354E" w:rsidRPr="00E114CA">
        <w:fldChar w:fldCharType="separate"/>
      </w:r>
      <w:r w:rsidRPr="00E114CA">
        <w:rPr>
          <w:noProof/>
        </w:rPr>
        <w:t> </w:t>
      </w:r>
      <w:r w:rsidRPr="00E114CA">
        <w:rPr>
          <w:noProof/>
        </w:rPr>
        <w:t> </w:t>
      </w:r>
      <w:r w:rsidRPr="00E114CA">
        <w:rPr>
          <w:noProof/>
        </w:rPr>
        <w:t> </w:t>
      </w:r>
      <w:r w:rsidRPr="00E114CA">
        <w:rPr>
          <w:noProof/>
        </w:rPr>
        <w:t> </w:t>
      </w:r>
      <w:r w:rsidRPr="00E114CA">
        <w:rPr>
          <w:noProof/>
        </w:rPr>
        <w:t> </w:t>
      </w:r>
      <w:r w:rsidR="00A5354E" w:rsidRPr="00E114CA">
        <w:fldChar w:fldCharType="end"/>
      </w:r>
      <w:bookmarkEnd w:id="3"/>
      <w:r>
        <w:t xml:space="preserve"> </w:t>
      </w:r>
      <w:r w:rsidRPr="00A416AD">
        <w:t>(Alcalde/sa), en representación del Ayuntamiento/ELA de</w:t>
      </w:r>
      <w:r>
        <w:t xml:space="preserve"> </w:t>
      </w:r>
      <w:r w:rsidR="00A5354E" w:rsidRPr="00E114CA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E114CA">
        <w:rPr>
          <w:b/>
        </w:rPr>
        <w:instrText xml:space="preserve"> FORMTEXT </w:instrText>
      </w:r>
      <w:r w:rsidR="00A5354E" w:rsidRPr="00E114CA">
        <w:rPr>
          <w:b/>
        </w:rPr>
      </w:r>
      <w:r w:rsidR="00A5354E" w:rsidRPr="00E114CA">
        <w:rPr>
          <w:b/>
        </w:rPr>
        <w:fldChar w:fldCharType="separate"/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="00A5354E" w:rsidRPr="00E114CA">
        <w:rPr>
          <w:b/>
        </w:rPr>
        <w:fldChar w:fldCharType="end"/>
      </w:r>
      <w:bookmarkEnd w:id="4"/>
      <w:r>
        <w:t xml:space="preserve"> </w:t>
      </w:r>
      <w:r w:rsidRPr="00A416AD">
        <w:t>(Entidad que corresponda).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416AD">
        <w:rPr>
          <w:b/>
          <w:bCs/>
        </w:rPr>
        <w:t>EXPONE: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>Que habiéndose aprobado por el Pleno de la Diputación Provincial de Málaga el Plan de</w:t>
      </w:r>
      <w:r>
        <w:t xml:space="preserve"> </w:t>
      </w:r>
      <w:r w:rsidRPr="00A416AD">
        <w:t>Asistencia Económica Municipal 2021, y dentro del plazo de adhesión y aceptación</w:t>
      </w:r>
      <w:r>
        <w:t xml:space="preserve"> </w:t>
      </w:r>
      <w:r w:rsidRPr="00A416AD">
        <w:t>habilitado tras la publicación del mismo en el Boletín Oficial de la Provincia.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416AD">
        <w:rPr>
          <w:b/>
          <w:bCs/>
        </w:rPr>
        <w:t>MANIFIESTA: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 xml:space="preserve">A tenor de lo previsto en la Resolución número </w:t>
      </w:r>
      <w:r w:rsidR="00A5354E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5"/>
      <w:r w:rsidRPr="00A416AD">
        <w:t xml:space="preserve">/2021, de fecha </w:t>
      </w:r>
      <w:r w:rsidR="00A5354E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6"/>
      <w:r w:rsidRPr="00A416AD">
        <w:t xml:space="preserve"> de </w:t>
      </w:r>
      <w:r w:rsidR="00A5354E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7"/>
      <w:r w:rsidRPr="00A416AD">
        <w:t>, la</w:t>
      </w:r>
      <w:r>
        <w:t xml:space="preserve"> </w:t>
      </w:r>
      <w:r w:rsidRPr="00A416AD">
        <w:t>conformidad de esta Corporación que represento a la percepción de los fondos</w:t>
      </w:r>
      <w:r>
        <w:t xml:space="preserve"> </w:t>
      </w:r>
      <w:r w:rsidRPr="00A416AD">
        <w:t xml:space="preserve">incondicionados asignados por importe de: </w:t>
      </w:r>
      <w:r w:rsidR="00A5354E" w:rsidRPr="00E114CA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E114CA">
        <w:rPr>
          <w:b/>
        </w:rPr>
        <w:instrText xml:space="preserve"> FORMTEXT </w:instrText>
      </w:r>
      <w:r w:rsidR="00A5354E" w:rsidRPr="00E114CA">
        <w:rPr>
          <w:b/>
        </w:rPr>
      </w:r>
      <w:r w:rsidR="00A5354E" w:rsidRPr="00E114CA">
        <w:rPr>
          <w:b/>
        </w:rPr>
        <w:fldChar w:fldCharType="separate"/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="00A5354E" w:rsidRPr="00E114CA">
        <w:rPr>
          <w:b/>
        </w:rPr>
        <w:fldChar w:fldCharType="end"/>
      </w:r>
      <w:bookmarkEnd w:id="8"/>
      <w:r w:rsidRPr="00A416AD">
        <w:t xml:space="preserve"> €.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>Que acompaña a la presente solicitud:</w:t>
      </w: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A416AD">
        <w:t>– Fotocopia del DNI.</w:t>
      </w: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A416AD">
        <w:t>– Tarjeta de identificación fiscal.</w:t>
      </w: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A416AD">
        <w:t>– Declaración de no hallarse incurso/a en ninguna de las causas que</w:t>
      </w:r>
      <w:r>
        <w:t xml:space="preserve"> </w:t>
      </w:r>
      <w:r w:rsidRPr="00A416AD">
        <w:t>imposibilitan ser beneficiario de la ayuda.</w:t>
      </w: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A416AD">
        <w:t xml:space="preserve">– Copia de la citada Resolución número: </w:t>
      </w:r>
      <w:r w:rsidR="00A5354E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9"/>
      <w:r w:rsidRPr="00A416AD">
        <w:t>/2021.</w:t>
      </w: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708"/>
        <w:jc w:val="both"/>
      </w:pPr>
      <w:r w:rsidRPr="00A416AD">
        <w:t>– Otros: (Señalar lo que proceda).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>Que a la vista de cuanto antecede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16AD">
        <w:rPr>
          <w:b/>
          <w:bCs/>
        </w:rPr>
        <w:t>SOLICITA: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>Que previo examen de la documentación que se presenta y los informes que tenga a</w:t>
      </w:r>
      <w:r>
        <w:t xml:space="preserve"> </w:t>
      </w:r>
      <w:r w:rsidRPr="00A416AD">
        <w:t>bien interesar, conceda la cantidad asignada, solicitándose el abono de la misma.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 xml:space="preserve">En </w:t>
      </w:r>
      <w:r w:rsidR="00A5354E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10"/>
      <w:r w:rsidRPr="00A416AD">
        <w:t xml:space="preserve">, a </w:t>
      </w:r>
      <w:r w:rsidR="00A5354E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11"/>
      <w:r w:rsidRPr="00A416AD">
        <w:t xml:space="preserve"> de</w:t>
      </w:r>
      <w:r>
        <w:t xml:space="preserve"> </w:t>
      </w:r>
      <w:r w:rsidR="00A5354E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12"/>
      <w:r w:rsidRPr="00A416AD">
        <w:t xml:space="preserve"> de </w:t>
      </w:r>
      <w:r w:rsidR="00A5354E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instrText xml:space="preserve"> FORMTEXT </w:instrText>
      </w:r>
      <w:r w:rsidR="00A5354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5354E">
        <w:fldChar w:fldCharType="end"/>
      </w:r>
      <w:bookmarkEnd w:id="13"/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ind w:left="7080"/>
        <w:jc w:val="both"/>
        <w:rPr>
          <w:b/>
          <w:bCs/>
        </w:rPr>
      </w:pPr>
      <w:r w:rsidRPr="00A416AD">
        <w:rPr>
          <w:b/>
          <w:bCs/>
        </w:rPr>
        <w:t>Fdo.</w:t>
      </w:r>
      <w:r>
        <w:rPr>
          <w:b/>
          <w:bCs/>
        </w:rPr>
        <w:t xml:space="preserve"> </w:t>
      </w:r>
      <w:r w:rsidR="00A5354E">
        <w:rPr>
          <w:b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b/>
          <w:bCs/>
        </w:rPr>
        <w:instrText xml:space="preserve"> FORMTEXT </w:instrText>
      </w:r>
      <w:r w:rsidR="00A5354E">
        <w:rPr>
          <w:b/>
          <w:bCs/>
        </w:rPr>
      </w:r>
      <w:r w:rsidR="00A5354E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A5354E">
        <w:rPr>
          <w:b/>
          <w:bCs/>
        </w:rPr>
        <w:fldChar w:fldCharType="end"/>
      </w:r>
      <w:bookmarkEnd w:id="14"/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ind w:left="7080"/>
        <w:jc w:val="both"/>
        <w:rPr>
          <w:b/>
          <w:bCs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7080"/>
        <w:jc w:val="both"/>
        <w:rPr>
          <w:b/>
          <w:bCs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7080"/>
        <w:jc w:val="both"/>
        <w:rPr>
          <w:b/>
          <w:bCs/>
        </w:rPr>
      </w:pPr>
      <w:r w:rsidRPr="00A416AD">
        <w:rPr>
          <w:b/>
          <w:bCs/>
        </w:rPr>
        <w:t>Sr/a. Alcalde/sa.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16AD">
        <w:rPr>
          <w:b/>
          <w:bCs/>
        </w:rPr>
        <w:t>A/A Sr. Presidente de la Diputación Provincial de Málaga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Default="000A5FBF">
      <w:pPr>
        <w:rPr>
          <w:b/>
          <w:bCs/>
        </w:rPr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0A5FBF" w:rsidSect="00F44A49">
      <w:pgSz w:w="11906" w:h="16838" w:code="9"/>
      <w:pgMar w:top="851" w:right="851" w:bottom="567" w:left="851" w:header="851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0A5FBF"/>
    <w:rsid w:val="000A5FBF"/>
    <w:rsid w:val="00484490"/>
    <w:rsid w:val="004D326C"/>
    <w:rsid w:val="004D653B"/>
    <w:rsid w:val="00604F0E"/>
    <w:rsid w:val="00780F51"/>
    <w:rsid w:val="00950BF6"/>
    <w:rsid w:val="009F5069"/>
    <w:rsid w:val="00A5354E"/>
    <w:rsid w:val="00AC308B"/>
    <w:rsid w:val="00BF159F"/>
    <w:rsid w:val="00C40C06"/>
    <w:rsid w:val="00CA387B"/>
    <w:rsid w:val="00D004A1"/>
    <w:rsid w:val="00E114CA"/>
    <w:rsid w:val="00E64186"/>
    <w:rsid w:val="00E8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BF"/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241</Words>
  <Characters>1326</Characters>
  <Application/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