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7C" w:rsidRDefault="0094537C" w:rsidP="009453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4348E">
        <w:rPr>
          <w:rFonts w:ascii="Arial" w:hAnsi="Arial" w:cs="Arial"/>
          <w:b/>
          <w:sz w:val="32"/>
          <w:szCs w:val="32"/>
        </w:rPr>
        <w:t>PROGRAMA</w:t>
      </w:r>
    </w:p>
    <w:p w:rsidR="00BB165B" w:rsidRDefault="00BB165B" w:rsidP="009453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D24" w:rsidRPr="00C3317C" w:rsidRDefault="00B85D24" w:rsidP="00B85D2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Nabuco                                                                   G. Verdi</w:t>
      </w:r>
    </w:p>
    <w:p w:rsidR="00B85D24" w:rsidRDefault="00B85D24" w:rsidP="00B85D2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Sevilla                                                                   I. Albeniz</w:t>
      </w:r>
    </w:p>
    <w:p w:rsidR="00B85D24" w:rsidRDefault="00B85D24" w:rsidP="00B85D24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Requiem                                          </w:t>
      </w:r>
      <w:r w:rsidRPr="00C33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C33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31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Cs w:val="24"/>
        </w:rPr>
        <w:t xml:space="preserve">A. </w:t>
      </w:r>
      <w:r w:rsidRPr="00C3317C">
        <w:rPr>
          <w:rFonts w:ascii="Arial" w:hAnsi="Arial" w:cs="Arial"/>
          <w:b/>
          <w:szCs w:val="24"/>
        </w:rPr>
        <w:t>Márquez</w:t>
      </w:r>
    </w:p>
    <w:p w:rsidR="00B85D24" w:rsidRPr="00C3317C" w:rsidRDefault="00B85D24" w:rsidP="00B85D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3317C">
        <w:rPr>
          <w:rFonts w:ascii="Arial" w:hAnsi="Arial" w:cs="Arial"/>
          <w:b/>
          <w:sz w:val="24"/>
          <w:szCs w:val="24"/>
        </w:rPr>
        <w:t xml:space="preserve">Hora Staccato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317C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C3317C">
        <w:rPr>
          <w:rFonts w:ascii="Arial" w:hAnsi="Arial" w:cs="Arial"/>
          <w:b/>
          <w:sz w:val="24"/>
          <w:szCs w:val="24"/>
        </w:rPr>
        <w:t xml:space="preserve"> </w:t>
      </w:r>
      <w:r w:rsidRPr="00C3317C">
        <w:rPr>
          <w:rFonts w:ascii="Arial" w:hAnsi="Arial" w:cs="Arial"/>
          <w:b/>
          <w:szCs w:val="24"/>
        </w:rPr>
        <w:t>G. Dinicu</w:t>
      </w:r>
    </w:p>
    <w:p w:rsidR="00B85D24" w:rsidRDefault="00B85D24" w:rsidP="00B85D2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La Vida Breve                                                         M. Falla</w:t>
      </w:r>
    </w:p>
    <w:p w:rsidR="00BB165B" w:rsidRPr="00BB165B" w:rsidRDefault="00BB165B" w:rsidP="00BB165B">
      <w:pPr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Czardas                                                           </w:t>
      </w:r>
      <w:r w:rsidR="00DF28AF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F28AF">
        <w:rPr>
          <w:rFonts w:ascii="Arial" w:hAnsi="Arial" w:cs="Arial"/>
          <w:b/>
          <w:sz w:val="24"/>
          <w:szCs w:val="24"/>
          <w:lang w:val="en-GB"/>
        </w:rPr>
        <w:t>V.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B165B">
        <w:rPr>
          <w:rFonts w:ascii="Arial" w:hAnsi="Arial" w:cs="Arial"/>
          <w:b/>
          <w:i/>
          <w:sz w:val="24"/>
          <w:szCs w:val="24"/>
          <w:lang w:val="en-GB"/>
        </w:rPr>
        <w:t xml:space="preserve">Monti                                </w:t>
      </w:r>
      <w:r w:rsidRPr="00BB165B">
        <w:rPr>
          <w:rFonts w:ascii="Arial" w:hAnsi="Arial" w:cs="Arial"/>
          <w:b/>
          <w:i/>
          <w:szCs w:val="24"/>
          <w:lang w:val="en-GB"/>
        </w:rPr>
        <w:t xml:space="preserve"> </w:t>
      </w:r>
    </w:p>
    <w:p w:rsidR="00B85D24" w:rsidRDefault="00B85D24" w:rsidP="00B85D24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Carros de Fuego                                                           Vangelis </w:t>
      </w:r>
    </w:p>
    <w:p w:rsidR="00B85D24" w:rsidRPr="00BB165B" w:rsidRDefault="00B85D24" w:rsidP="00B85D2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La Canción del Mariachi                                              C. Rosas</w:t>
      </w:r>
    </w:p>
    <w:p w:rsidR="00BB165B" w:rsidRDefault="00BB165B" w:rsidP="0094537C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Star Wars</w:t>
      </w:r>
      <w:r w:rsidR="00DF28AF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J. Williams</w:t>
      </w:r>
    </w:p>
    <w:p w:rsidR="00BB165B" w:rsidRDefault="00734F95" w:rsidP="00BB165B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Danza de Luzma</w:t>
      </w:r>
      <w:r w:rsidR="00BB165B" w:rsidRPr="00C3317C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BB165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A. Rolando Ortíz</w:t>
      </w:r>
    </w:p>
    <w:p w:rsidR="00B85D24" w:rsidRDefault="00B85D24" w:rsidP="00B85D2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Amparito Roca                                                    J.Texidor</w:t>
      </w:r>
    </w:p>
    <w:p w:rsidR="00B85D24" w:rsidRPr="00C3317C" w:rsidRDefault="00B85D24" w:rsidP="00BB165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F0FCA" w:rsidRDefault="008F0FCA" w:rsidP="008F0FCA">
      <w:pPr>
        <w:spacing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5222DD" w:rsidRPr="00EE431A" w:rsidRDefault="00B85D24" w:rsidP="00EE431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8"/>
        </w:rPr>
        <w:lastRenderedPageBreak/>
        <w:t xml:space="preserve">                              </w:t>
      </w:r>
      <w:r w:rsidR="00CE1309">
        <w:rPr>
          <w:rFonts w:ascii="Arial" w:hAnsi="Arial" w:cs="Arial"/>
          <w:b/>
          <w:sz w:val="24"/>
          <w:szCs w:val="28"/>
        </w:rPr>
        <w:t xml:space="preserve"> </w:t>
      </w:r>
      <w:r w:rsidR="00885789">
        <w:rPr>
          <w:rFonts w:ascii="Arial" w:hAnsi="Arial" w:cs="Arial"/>
          <w:b/>
          <w:sz w:val="32"/>
          <w:szCs w:val="28"/>
        </w:rPr>
        <w:t xml:space="preserve">  </w:t>
      </w:r>
      <w:r w:rsidR="005222DD" w:rsidRPr="005222DD">
        <w:rPr>
          <w:rFonts w:ascii="Arial" w:hAnsi="Arial" w:cs="Arial"/>
          <w:b/>
          <w:sz w:val="32"/>
          <w:szCs w:val="28"/>
        </w:rPr>
        <w:t>INTEGRANTES</w:t>
      </w:r>
    </w:p>
    <w:p w:rsidR="005222DD" w:rsidRPr="004127AF" w:rsidRDefault="005222DD" w:rsidP="005222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222DD" w:rsidRPr="005222DD" w:rsidRDefault="005222DD" w:rsidP="005222DD">
      <w:pPr>
        <w:jc w:val="center"/>
        <w:rPr>
          <w:rFonts w:ascii="Arial" w:hAnsi="Arial" w:cs="Arial"/>
          <w:b/>
          <w:sz w:val="24"/>
          <w:szCs w:val="24"/>
        </w:rPr>
      </w:pPr>
      <w:r w:rsidRPr="005222DD">
        <w:rPr>
          <w:rFonts w:ascii="Arial" w:hAnsi="Arial" w:cs="Arial"/>
          <w:b/>
          <w:sz w:val="24"/>
          <w:szCs w:val="24"/>
        </w:rPr>
        <w:t>Lidia del Río de Miguel</w:t>
      </w:r>
    </w:p>
    <w:p w:rsidR="005222DD" w:rsidRPr="005222DD" w:rsidRDefault="005222DD" w:rsidP="005222DD">
      <w:pPr>
        <w:jc w:val="center"/>
        <w:rPr>
          <w:rFonts w:ascii="Arial" w:hAnsi="Arial" w:cs="Arial"/>
          <w:b/>
          <w:sz w:val="24"/>
          <w:szCs w:val="24"/>
        </w:rPr>
      </w:pPr>
      <w:r w:rsidRPr="005222DD">
        <w:rPr>
          <w:rFonts w:ascii="Arial" w:hAnsi="Arial" w:cs="Arial"/>
          <w:b/>
          <w:sz w:val="24"/>
          <w:szCs w:val="24"/>
        </w:rPr>
        <w:t>María Jesús Bedoya Ruiz</w:t>
      </w:r>
    </w:p>
    <w:p w:rsidR="003509DA" w:rsidRDefault="005222DD" w:rsidP="003509DA">
      <w:pPr>
        <w:jc w:val="center"/>
        <w:rPr>
          <w:rFonts w:ascii="Arial" w:hAnsi="Arial" w:cs="Arial"/>
          <w:b/>
          <w:sz w:val="24"/>
          <w:szCs w:val="24"/>
        </w:rPr>
      </w:pPr>
      <w:r w:rsidRPr="005222DD">
        <w:rPr>
          <w:rFonts w:ascii="Arial" w:hAnsi="Arial" w:cs="Arial"/>
          <w:b/>
          <w:sz w:val="24"/>
          <w:szCs w:val="24"/>
        </w:rPr>
        <w:t>Tibor Tejeda del Río</w:t>
      </w:r>
    </w:p>
    <w:p w:rsidR="003509DA" w:rsidRPr="005222DD" w:rsidRDefault="003509DA" w:rsidP="003509DA">
      <w:pPr>
        <w:jc w:val="center"/>
        <w:rPr>
          <w:rFonts w:ascii="Arial" w:hAnsi="Arial" w:cs="Arial"/>
          <w:b/>
          <w:sz w:val="24"/>
          <w:szCs w:val="24"/>
        </w:rPr>
      </w:pPr>
      <w:r w:rsidRPr="003509DA">
        <w:rPr>
          <w:rFonts w:ascii="Arial" w:hAnsi="Arial" w:cs="Arial"/>
          <w:b/>
          <w:sz w:val="24"/>
          <w:szCs w:val="24"/>
        </w:rPr>
        <w:t xml:space="preserve"> </w:t>
      </w:r>
      <w:r w:rsidRPr="005222DD">
        <w:rPr>
          <w:rFonts w:ascii="Arial" w:hAnsi="Arial" w:cs="Arial"/>
          <w:b/>
          <w:sz w:val="24"/>
          <w:szCs w:val="24"/>
        </w:rPr>
        <w:t>Thaïs Tejeda del Río</w:t>
      </w:r>
    </w:p>
    <w:p w:rsidR="005222DD" w:rsidRDefault="003509DA" w:rsidP="00844F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5222DD" w:rsidRPr="005222DD">
        <w:rPr>
          <w:rFonts w:ascii="Arial" w:hAnsi="Arial" w:cs="Arial"/>
          <w:b/>
          <w:sz w:val="24"/>
          <w:szCs w:val="24"/>
        </w:rPr>
        <w:t>Luis Martín Núñez</w:t>
      </w:r>
    </w:p>
    <w:p w:rsidR="006411E7" w:rsidRPr="005222DD" w:rsidRDefault="006411E7" w:rsidP="00844F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Elena España Carbajal</w:t>
      </w:r>
    </w:p>
    <w:p w:rsidR="005222DD" w:rsidRPr="006B7E20" w:rsidRDefault="005222DD" w:rsidP="005222DD">
      <w:pPr>
        <w:jc w:val="center"/>
        <w:rPr>
          <w:rFonts w:ascii="Arial" w:hAnsi="Arial" w:cs="Arial"/>
          <w:b/>
          <w:sz w:val="32"/>
          <w:szCs w:val="32"/>
        </w:rPr>
      </w:pPr>
    </w:p>
    <w:p w:rsidR="005222DD" w:rsidRPr="00372E7A" w:rsidRDefault="005222DD" w:rsidP="005222DD">
      <w:pPr>
        <w:jc w:val="center"/>
        <w:rPr>
          <w:rFonts w:ascii="Arial" w:hAnsi="Arial" w:cs="Arial"/>
          <w:b/>
          <w:sz w:val="28"/>
          <w:szCs w:val="28"/>
        </w:rPr>
      </w:pPr>
      <w:r w:rsidRPr="00372E7A">
        <w:rPr>
          <w:rFonts w:ascii="Arial" w:hAnsi="Arial" w:cs="Arial"/>
          <w:b/>
          <w:sz w:val="28"/>
          <w:szCs w:val="28"/>
        </w:rPr>
        <w:t>DIRECTORAS</w:t>
      </w:r>
    </w:p>
    <w:p w:rsidR="005222DD" w:rsidRPr="005222DD" w:rsidRDefault="005222DD" w:rsidP="005222DD">
      <w:pPr>
        <w:jc w:val="center"/>
        <w:rPr>
          <w:rFonts w:ascii="Arial" w:hAnsi="Arial" w:cs="Arial"/>
          <w:b/>
          <w:sz w:val="28"/>
          <w:szCs w:val="24"/>
        </w:rPr>
      </w:pPr>
      <w:r w:rsidRPr="005222DD">
        <w:rPr>
          <w:rFonts w:ascii="Arial" w:hAnsi="Arial" w:cs="Arial"/>
          <w:b/>
          <w:sz w:val="24"/>
          <w:szCs w:val="24"/>
        </w:rPr>
        <w:t>Lidia del Río  y  María Jesús Bedoya</w:t>
      </w:r>
    </w:p>
    <w:p w:rsidR="005222DD" w:rsidRDefault="005222DD" w:rsidP="00120F2B">
      <w:pPr>
        <w:spacing w:line="360" w:lineRule="auto"/>
        <w:rPr>
          <w:rFonts w:ascii="Arial" w:hAnsi="Arial" w:cs="Arial"/>
          <w:b/>
          <w:sz w:val="24"/>
          <w:szCs w:val="28"/>
        </w:rPr>
      </w:pPr>
    </w:p>
    <w:p w:rsidR="00396E2D" w:rsidRDefault="00396E2D" w:rsidP="00120F2B">
      <w:pPr>
        <w:spacing w:line="360" w:lineRule="auto"/>
        <w:rPr>
          <w:rFonts w:ascii="Arial" w:hAnsi="Arial" w:cs="Arial"/>
          <w:b/>
          <w:sz w:val="24"/>
          <w:szCs w:val="28"/>
        </w:rPr>
      </w:pPr>
    </w:p>
    <w:p w:rsidR="00396E2D" w:rsidRDefault="00396E2D" w:rsidP="00120F2B">
      <w:pPr>
        <w:spacing w:line="360" w:lineRule="auto"/>
        <w:rPr>
          <w:rFonts w:ascii="Arial" w:hAnsi="Arial" w:cs="Arial"/>
          <w:b/>
          <w:sz w:val="24"/>
          <w:szCs w:val="28"/>
        </w:rPr>
      </w:pPr>
    </w:p>
    <w:sectPr w:rsidR="00396E2D" w:rsidSect="00D05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34" w:rsidRDefault="00992034" w:rsidP="00CE50CC">
      <w:pPr>
        <w:spacing w:after="0" w:line="240" w:lineRule="auto"/>
      </w:pPr>
      <w:r>
        <w:separator/>
      </w:r>
    </w:p>
  </w:endnote>
  <w:endnote w:type="continuationSeparator" w:id="1">
    <w:p w:rsidR="00992034" w:rsidRDefault="00992034" w:rsidP="00CE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CC" w:rsidRDefault="00CE50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CC" w:rsidRDefault="00CE50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CC" w:rsidRDefault="00CE50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34" w:rsidRDefault="00992034" w:rsidP="00CE50CC">
      <w:pPr>
        <w:spacing w:after="0" w:line="240" w:lineRule="auto"/>
      </w:pPr>
      <w:r>
        <w:separator/>
      </w:r>
    </w:p>
  </w:footnote>
  <w:footnote w:type="continuationSeparator" w:id="1">
    <w:p w:rsidR="00992034" w:rsidRDefault="00992034" w:rsidP="00CE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CC" w:rsidRDefault="00CE50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CC" w:rsidRDefault="00CE50C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CC" w:rsidRDefault="00CE50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BAF"/>
    <w:rsid w:val="00007FF2"/>
    <w:rsid w:val="0002297C"/>
    <w:rsid w:val="000305E6"/>
    <w:rsid w:val="00047447"/>
    <w:rsid w:val="00060D3A"/>
    <w:rsid w:val="00065A66"/>
    <w:rsid w:val="000667B8"/>
    <w:rsid w:val="0007482C"/>
    <w:rsid w:val="000A61C4"/>
    <w:rsid w:val="000D311E"/>
    <w:rsid w:val="00107C0D"/>
    <w:rsid w:val="00120F2B"/>
    <w:rsid w:val="00131EA0"/>
    <w:rsid w:val="00147CE2"/>
    <w:rsid w:val="00151AFF"/>
    <w:rsid w:val="00170CB7"/>
    <w:rsid w:val="00176DA3"/>
    <w:rsid w:val="001A179F"/>
    <w:rsid w:val="001E32F6"/>
    <w:rsid w:val="002A0DB5"/>
    <w:rsid w:val="002B68F8"/>
    <w:rsid w:val="002C7499"/>
    <w:rsid w:val="002D6460"/>
    <w:rsid w:val="002E3983"/>
    <w:rsid w:val="00313855"/>
    <w:rsid w:val="00340CD5"/>
    <w:rsid w:val="0034332F"/>
    <w:rsid w:val="003509DA"/>
    <w:rsid w:val="00356C16"/>
    <w:rsid w:val="00357B75"/>
    <w:rsid w:val="00372E7A"/>
    <w:rsid w:val="00386557"/>
    <w:rsid w:val="00387656"/>
    <w:rsid w:val="00396E2D"/>
    <w:rsid w:val="003B648A"/>
    <w:rsid w:val="003E671D"/>
    <w:rsid w:val="003F47DA"/>
    <w:rsid w:val="00407BF8"/>
    <w:rsid w:val="004127AF"/>
    <w:rsid w:val="00412AE7"/>
    <w:rsid w:val="00431723"/>
    <w:rsid w:val="00442C75"/>
    <w:rsid w:val="00443B53"/>
    <w:rsid w:val="004564A1"/>
    <w:rsid w:val="00487658"/>
    <w:rsid w:val="004C1F26"/>
    <w:rsid w:val="004D1519"/>
    <w:rsid w:val="004D415B"/>
    <w:rsid w:val="004D745E"/>
    <w:rsid w:val="005222DD"/>
    <w:rsid w:val="00531272"/>
    <w:rsid w:val="0053275F"/>
    <w:rsid w:val="005522C4"/>
    <w:rsid w:val="0055599D"/>
    <w:rsid w:val="005573CE"/>
    <w:rsid w:val="005C405F"/>
    <w:rsid w:val="005D11BE"/>
    <w:rsid w:val="005D3D42"/>
    <w:rsid w:val="005D77C4"/>
    <w:rsid w:val="006111E5"/>
    <w:rsid w:val="00631084"/>
    <w:rsid w:val="006411E7"/>
    <w:rsid w:val="006470EA"/>
    <w:rsid w:val="006479E0"/>
    <w:rsid w:val="00651270"/>
    <w:rsid w:val="006B5758"/>
    <w:rsid w:val="006B7E20"/>
    <w:rsid w:val="006F305E"/>
    <w:rsid w:val="00734F95"/>
    <w:rsid w:val="00750FCB"/>
    <w:rsid w:val="007629FB"/>
    <w:rsid w:val="00763E60"/>
    <w:rsid w:val="00765C5C"/>
    <w:rsid w:val="00775F93"/>
    <w:rsid w:val="0078778D"/>
    <w:rsid w:val="007A0A6F"/>
    <w:rsid w:val="007B6DF4"/>
    <w:rsid w:val="00800576"/>
    <w:rsid w:val="00844F3C"/>
    <w:rsid w:val="008705C9"/>
    <w:rsid w:val="00885789"/>
    <w:rsid w:val="0089137D"/>
    <w:rsid w:val="0089384C"/>
    <w:rsid w:val="008961A8"/>
    <w:rsid w:val="008B5C71"/>
    <w:rsid w:val="008F0FCA"/>
    <w:rsid w:val="00902B15"/>
    <w:rsid w:val="0094348E"/>
    <w:rsid w:val="0094537C"/>
    <w:rsid w:val="00947B3D"/>
    <w:rsid w:val="00961555"/>
    <w:rsid w:val="00992034"/>
    <w:rsid w:val="009A0824"/>
    <w:rsid w:val="009B4386"/>
    <w:rsid w:val="009F7152"/>
    <w:rsid w:val="00A1050B"/>
    <w:rsid w:val="00A421A0"/>
    <w:rsid w:val="00A955E0"/>
    <w:rsid w:val="00A96D0A"/>
    <w:rsid w:val="00AB21BD"/>
    <w:rsid w:val="00AB257F"/>
    <w:rsid w:val="00AE3C1C"/>
    <w:rsid w:val="00AE7619"/>
    <w:rsid w:val="00AF79B1"/>
    <w:rsid w:val="00B01986"/>
    <w:rsid w:val="00B12570"/>
    <w:rsid w:val="00B26AD1"/>
    <w:rsid w:val="00B50FCD"/>
    <w:rsid w:val="00B668BB"/>
    <w:rsid w:val="00B85D24"/>
    <w:rsid w:val="00B87CCA"/>
    <w:rsid w:val="00B90B08"/>
    <w:rsid w:val="00BB165B"/>
    <w:rsid w:val="00BC06F7"/>
    <w:rsid w:val="00BC323A"/>
    <w:rsid w:val="00BE75F5"/>
    <w:rsid w:val="00C0593D"/>
    <w:rsid w:val="00C12471"/>
    <w:rsid w:val="00C21979"/>
    <w:rsid w:val="00C27395"/>
    <w:rsid w:val="00C3317C"/>
    <w:rsid w:val="00C8443C"/>
    <w:rsid w:val="00CE1309"/>
    <w:rsid w:val="00CE50CC"/>
    <w:rsid w:val="00CF196C"/>
    <w:rsid w:val="00D03BF2"/>
    <w:rsid w:val="00D05BAF"/>
    <w:rsid w:val="00D06225"/>
    <w:rsid w:val="00D44908"/>
    <w:rsid w:val="00D64065"/>
    <w:rsid w:val="00D647FD"/>
    <w:rsid w:val="00D67944"/>
    <w:rsid w:val="00D80B6F"/>
    <w:rsid w:val="00DC09DE"/>
    <w:rsid w:val="00DC2121"/>
    <w:rsid w:val="00DE4AD7"/>
    <w:rsid w:val="00DF0891"/>
    <w:rsid w:val="00DF28AF"/>
    <w:rsid w:val="00E051C3"/>
    <w:rsid w:val="00E05E6C"/>
    <w:rsid w:val="00E13A64"/>
    <w:rsid w:val="00E27592"/>
    <w:rsid w:val="00E316EE"/>
    <w:rsid w:val="00E61331"/>
    <w:rsid w:val="00E721BE"/>
    <w:rsid w:val="00E814EC"/>
    <w:rsid w:val="00EB6064"/>
    <w:rsid w:val="00EC53EB"/>
    <w:rsid w:val="00EC7EB7"/>
    <w:rsid w:val="00EE431A"/>
    <w:rsid w:val="00EE7B12"/>
    <w:rsid w:val="00F44CFF"/>
    <w:rsid w:val="00F5015D"/>
    <w:rsid w:val="00F85305"/>
    <w:rsid w:val="00F860F1"/>
    <w:rsid w:val="00FD10A0"/>
    <w:rsid w:val="00FD5DED"/>
    <w:rsid w:val="00FE259A"/>
    <w:rsid w:val="00FE62DF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50CC"/>
  </w:style>
  <w:style w:type="paragraph" w:styleId="Piedepgina">
    <w:name w:val="footer"/>
    <w:basedOn w:val="Normal"/>
    <w:link w:val="PiedepginaCar"/>
    <w:uiPriority w:val="99"/>
    <w:semiHidden/>
    <w:unhideWhenUsed/>
    <w:rsid w:val="00CE5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186</Words>
  <Characters>1025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1209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