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47" w:rsidRDefault="00C80043" w:rsidP="00DB4147">
      <w:pPr>
        <w:pStyle w:val="Ttulo2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49530</wp:posOffset>
            </wp:positionV>
            <wp:extent cx="2216785" cy="666750"/>
            <wp:effectExtent l="0" t="0" r="0" b="0"/>
            <wp:wrapThrough wrapText="bothSides">
              <wp:wrapPolygon edited="0">
                <wp:start x="1485" y="0"/>
                <wp:lineTo x="1485" y="9874"/>
                <wp:lineTo x="0" y="17897"/>
                <wp:lineTo x="0" y="20983"/>
                <wp:lineTo x="7239" y="20983"/>
                <wp:lineTo x="7239" y="19749"/>
                <wp:lineTo x="21346" y="11109"/>
                <wp:lineTo x="21346" y="8023"/>
                <wp:lineTo x="7239" y="0"/>
                <wp:lineTo x="1485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ltura y festejos sin fon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147" w:rsidRDefault="00DB4147" w:rsidP="00DB4147">
      <w:pPr>
        <w:pStyle w:val="Ttulo2"/>
        <w:jc w:val="center"/>
      </w:pPr>
    </w:p>
    <w:p w:rsidR="00C80043" w:rsidRPr="00C80043" w:rsidRDefault="00C80043" w:rsidP="00C80043"/>
    <w:p w:rsidR="00121CB6" w:rsidRDefault="00C80043" w:rsidP="00DB4147">
      <w:pPr>
        <w:pStyle w:val="Ttulo2"/>
        <w:jc w:val="center"/>
      </w:pPr>
      <w:r>
        <w:t>Programa de Navidad 2019</w:t>
      </w:r>
    </w:p>
    <w:p w:rsidR="00DB4147" w:rsidRPr="00DB4147" w:rsidRDefault="00DB4147" w:rsidP="00DB4147">
      <w:pPr>
        <w:rPr>
          <w:u w:val="single"/>
        </w:rPr>
      </w:pPr>
    </w:p>
    <w:p w:rsidR="00DB4147" w:rsidRDefault="00C80043" w:rsidP="00DB4147">
      <w:r>
        <w:rPr>
          <w:u w:val="single"/>
        </w:rPr>
        <w:t>Día 2</w:t>
      </w:r>
      <w:r w:rsidR="00DB4147" w:rsidRPr="00DB4147">
        <w:rPr>
          <w:u w:val="single"/>
        </w:rPr>
        <w:t>de diciembre</w:t>
      </w:r>
      <w:r w:rsidR="00DB4147">
        <w:t xml:space="preserve">: </w:t>
      </w:r>
      <w:r w:rsidR="00C80ADA">
        <w:t>Á</w:t>
      </w:r>
      <w:r w:rsidR="00DB4147">
        <w:t xml:space="preserve">rea </w:t>
      </w:r>
      <w:r w:rsidR="00C80ADA">
        <w:t>de Fiestas y T</w:t>
      </w:r>
      <w:r w:rsidR="00DB4147">
        <w:t xml:space="preserve">radiciones </w:t>
      </w:r>
    </w:p>
    <w:p w:rsidR="00DB4147" w:rsidRDefault="00DB4147" w:rsidP="00F846A9">
      <w:r>
        <w:t xml:space="preserve">Apertura de inscripciones del concurso de </w:t>
      </w:r>
      <w:r w:rsidR="00191B71">
        <w:t>belenes y escaparates navideños.</w:t>
      </w:r>
    </w:p>
    <w:p w:rsidR="00191B71" w:rsidRPr="0054313D" w:rsidRDefault="00F14396" w:rsidP="00F846A9">
      <w:r w:rsidRPr="0054313D">
        <w:rPr>
          <w:u w:val="single"/>
        </w:rPr>
        <w:t>Día 7</w:t>
      </w:r>
      <w:r w:rsidR="00191B71" w:rsidRPr="0054313D">
        <w:rPr>
          <w:u w:val="single"/>
        </w:rPr>
        <w:t>:</w:t>
      </w:r>
      <w:r w:rsidR="00191B71" w:rsidRPr="0054313D">
        <w:t xml:space="preserve"> Plaza de la Marina</w:t>
      </w:r>
    </w:p>
    <w:p w:rsidR="00191B71" w:rsidRPr="0054313D" w:rsidRDefault="00191B71" w:rsidP="00191B71">
      <w:pPr>
        <w:spacing w:after="0"/>
      </w:pPr>
      <w:r w:rsidRPr="0054313D">
        <w:t>Visita a la feria de Sabor a Málaga. 11:30h</w:t>
      </w:r>
    </w:p>
    <w:p w:rsidR="00191B71" w:rsidRPr="00191B71" w:rsidRDefault="00191B71" w:rsidP="00F846A9">
      <w:r w:rsidRPr="0054313D">
        <w:t>(Para todas las edades).</w:t>
      </w:r>
    </w:p>
    <w:p w:rsidR="00DB4147" w:rsidRDefault="00DB4147" w:rsidP="00DB4147">
      <w:r w:rsidRPr="00DB4147">
        <w:rPr>
          <w:u w:val="single"/>
        </w:rPr>
        <w:t>Día 8</w:t>
      </w:r>
      <w:r>
        <w:t>:</w:t>
      </w:r>
      <w:r w:rsidR="00C80ADA">
        <w:t xml:space="preserve"> Plaza de la C</w:t>
      </w:r>
      <w:r w:rsidR="00FE6C65">
        <w:t>ultura</w:t>
      </w:r>
    </w:p>
    <w:p w:rsidR="00C80ADA" w:rsidRDefault="00C80ADA" w:rsidP="00DB4147">
      <w:r>
        <w:t>Stand con chocolate y tortitas de masa.</w:t>
      </w:r>
    </w:p>
    <w:p w:rsidR="00FE6C65" w:rsidRDefault="00FE6C65" w:rsidP="00DB4147">
      <w:r>
        <w:t xml:space="preserve">Visita </w:t>
      </w:r>
      <w:r w:rsidR="00163B40">
        <w:t>del Paje R</w:t>
      </w:r>
      <w:r w:rsidR="00C80ADA">
        <w:t>eal.</w:t>
      </w:r>
    </w:p>
    <w:p w:rsidR="00FE6C65" w:rsidRDefault="005957D0" w:rsidP="00DB4147">
      <w:r>
        <w:t xml:space="preserve">Actividad infantil: </w:t>
      </w:r>
      <w:r w:rsidR="00C80043">
        <w:rPr>
          <w:b/>
        </w:rPr>
        <w:t>SUEÑOS DE NAVIDAD</w:t>
      </w:r>
      <w:r>
        <w:t>. 17:00h</w:t>
      </w:r>
    </w:p>
    <w:p w:rsidR="00FE6C65" w:rsidRDefault="00FE6C65" w:rsidP="00DB4147">
      <w:r>
        <w:t xml:space="preserve">Inauguración </w:t>
      </w:r>
      <w:proofErr w:type="gramStart"/>
      <w:r>
        <w:t>del</w:t>
      </w:r>
      <w:proofErr w:type="gramEnd"/>
      <w:r>
        <w:t xml:space="preserve"> Belén del Ayuntamiento. 18:30h   </w:t>
      </w:r>
    </w:p>
    <w:p w:rsidR="00F77634" w:rsidRDefault="00F77634" w:rsidP="00DB4147">
      <w:r>
        <w:t>Acompañado de la Pastoral “La Noche Serena”</w:t>
      </w:r>
      <w:bookmarkStart w:id="0" w:name="_GoBack"/>
      <w:bookmarkEnd w:id="0"/>
    </w:p>
    <w:p w:rsidR="00FE6C65" w:rsidRDefault="00C80043" w:rsidP="00DB4147">
      <w:r>
        <w:t>Gran</w:t>
      </w:r>
      <w:r w:rsidRPr="001C53BE">
        <w:rPr>
          <w:b/>
        </w:rPr>
        <w:t xml:space="preserve"> ZAMBOMBA</w:t>
      </w:r>
      <w:r w:rsidR="00F846A9">
        <w:t xml:space="preserve"> a cargo de </w:t>
      </w:r>
      <w:r>
        <w:t>Sergio Díaz y Rocío Silva “</w:t>
      </w:r>
      <w:r>
        <w:rPr>
          <w:b/>
        </w:rPr>
        <w:t>AIRES DE NAVIDAD”</w:t>
      </w:r>
      <w:r w:rsidR="00C80ADA">
        <w:t>.19:00h</w:t>
      </w:r>
    </w:p>
    <w:p w:rsidR="00C80ADA" w:rsidRDefault="00FE6C65" w:rsidP="00F846A9">
      <w:r>
        <w:t xml:space="preserve">Encendido del alumbrado. </w:t>
      </w:r>
      <w:r w:rsidR="00C80ADA">
        <w:t>19:30h</w:t>
      </w:r>
    </w:p>
    <w:p w:rsidR="007E41DE" w:rsidRDefault="00C80043" w:rsidP="00F846A9">
      <w:r>
        <w:rPr>
          <w:u w:val="single"/>
        </w:rPr>
        <w:t>Día 10</w:t>
      </w:r>
      <w:r w:rsidR="007E41DE">
        <w:t xml:space="preserve">: </w:t>
      </w:r>
      <w:r w:rsidR="00191B71">
        <w:t>Mariana Pineda, Zalea</w:t>
      </w:r>
    </w:p>
    <w:p w:rsidR="00191B71" w:rsidRDefault="00191B71" w:rsidP="00F846A9">
      <w:r w:rsidRPr="00191B71">
        <w:t>Carrera escolar</w:t>
      </w:r>
      <w:r w:rsidR="00C80043">
        <w:t xml:space="preserve"> de los colegios de Zalea y Cerralba</w:t>
      </w:r>
      <w:r w:rsidRPr="00191B71">
        <w:t>. 11:00h</w:t>
      </w:r>
    </w:p>
    <w:p w:rsidR="002D3355" w:rsidRPr="002D3355" w:rsidRDefault="002D3355" w:rsidP="002D3355">
      <w:r>
        <w:rPr>
          <w:u w:val="single"/>
        </w:rPr>
        <w:t>Día 10 y 11</w:t>
      </w:r>
      <w:r w:rsidRPr="002D3355">
        <w:rPr>
          <w:u w:val="single"/>
        </w:rPr>
        <w:t>:</w:t>
      </w:r>
      <w:r w:rsidRPr="002D3355">
        <w:t xml:space="preserve"> Centro histórico de Málaga </w:t>
      </w:r>
    </w:p>
    <w:p w:rsidR="002D3355" w:rsidRPr="002D3355" w:rsidRDefault="002D3355" w:rsidP="002D3355">
      <w:r w:rsidRPr="002D3355">
        <w:t>Visita al alumbrado de navidad de Málaga. 17:00h</w:t>
      </w:r>
    </w:p>
    <w:p w:rsidR="002D3355" w:rsidRDefault="002D3355" w:rsidP="00F846A9">
      <w:r w:rsidRPr="002D3355">
        <w:t xml:space="preserve">(Para todas las edades, inscripciones Área de Bienestar </w:t>
      </w:r>
      <w:r w:rsidRPr="002D3355">
        <w:tab/>
        <w:t>Social).</w:t>
      </w:r>
    </w:p>
    <w:p w:rsidR="00F22C84" w:rsidRPr="00F22C84" w:rsidRDefault="00F22C84" w:rsidP="00F22C84">
      <w:r w:rsidRPr="00F22C84">
        <w:rPr>
          <w:u w:val="single"/>
        </w:rPr>
        <w:t>Día 12</w:t>
      </w:r>
      <w:r w:rsidRPr="00F22C84">
        <w:t xml:space="preserve">: Centro Social de </w:t>
      </w:r>
      <w:r w:rsidRPr="00F22C84">
        <w:rPr>
          <w:b/>
        </w:rPr>
        <w:t>Zalea.</w:t>
      </w:r>
    </w:p>
    <w:p w:rsidR="00F22C84" w:rsidRPr="00F22C84" w:rsidRDefault="00F22C84" w:rsidP="00F22C84">
      <w:r w:rsidRPr="00F22C84">
        <w:t>Fiesta de la Navidad con merienda para mayores e infantiles. 17:00h</w:t>
      </w:r>
    </w:p>
    <w:p w:rsidR="00F22C84" w:rsidRDefault="00F22C84" w:rsidP="00F846A9">
      <w:r w:rsidRPr="00F22C84">
        <w:t>Visita del Paje Real  y un sin fin de actividades.</w:t>
      </w:r>
    </w:p>
    <w:p w:rsidR="00EA4D51" w:rsidRDefault="00EA4D51" w:rsidP="00F846A9">
      <w:r>
        <w:t xml:space="preserve">Curso de corte de jamón. 19:30h salón de plenos </w:t>
      </w:r>
    </w:p>
    <w:p w:rsidR="007E41DE" w:rsidRDefault="00C80043" w:rsidP="007E41DE">
      <w:r>
        <w:rPr>
          <w:u w:val="single"/>
        </w:rPr>
        <w:t>Día 13</w:t>
      </w:r>
      <w:r w:rsidR="007E41DE" w:rsidRPr="007E41DE">
        <w:rPr>
          <w:u w:val="single"/>
        </w:rPr>
        <w:t>:</w:t>
      </w:r>
      <w:r w:rsidR="007E41DE">
        <w:t xml:space="preserve"> Plaza de la Cultura</w:t>
      </w:r>
    </w:p>
    <w:p w:rsidR="00CA28CF" w:rsidRDefault="00CA28CF" w:rsidP="007E41DE">
      <w:r>
        <w:lastRenderedPageBreak/>
        <w:t>Fin de plazo de inscripciones del concurso de Belenes y escaparates navideños.</w:t>
      </w:r>
    </w:p>
    <w:p w:rsidR="007E41DE" w:rsidRDefault="007E41DE" w:rsidP="007E41DE">
      <w:r>
        <w:t>Carrera escolar. 11.00h</w:t>
      </w:r>
    </w:p>
    <w:p w:rsidR="00720D9A" w:rsidRDefault="00C80043" w:rsidP="007E41DE">
      <w:r>
        <w:t>Teatro organizado por Crazy Christmas</w:t>
      </w:r>
      <w:r w:rsidR="00F22C84">
        <w:t xml:space="preserve">, </w:t>
      </w:r>
      <w:r w:rsidR="00F22C84" w:rsidRPr="00F22C84">
        <w:rPr>
          <w:b/>
        </w:rPr>
        <w:t>“La fábrica de juguetes de Navidad”</w:t>
      </w:r>
      <w:r w:rsidR="006B6953" w:rsidRPr="00F22C84">
        <w:rPr>
          <w:b/>
        </w:rPr>
        <w:t>.</w:t>
      </w:r>
      <w:r w:rsidR="006B6953" w:rsidRPr="002D0560">
        <w:t xml:space="preserve"> 17:0</w:t>
      </w:r>
      <w:r w:rsidR="00720D9A" w:rsidRPr="002D0560">
        <w:t>0h</w:t>
      </w:r>
    </w:p>
    <w:p w:rsidR="00AC3665" w:rsidRPr="00AC3665" w:rsidRDefault="00AC3665" w:rsidP="00AC3665">
      <w:r w:rsidRPr="00AC3665">
        <w:rPr>
          <w:u w:val="single"/>
        </w:rPr>
        <w:t>Día 15</w:t>
      </w:r>
      <w:r w:rsidRPr="00AC3665">
        <w:t>: Plaza de la Cultura</w:t>
      </w:r>
    </w:p>
    <w:p w:rsidR="00AC3665" w:rsidRPr="00AC3665" w:rsidRDefault="00AC3665" w:rsidP="00AC3665">
      <w:r w:rsidRPr="00AC3665">
        <w:t>Reconocimiento e inauguración de las placas de las personas nacidas en 2018. 16:30h</w:t>
      </w:r>
    </w:p>
    <w:p w:rsidR="00AC3665" w:rsidRPr="00AC3665" w:rsidRDefault="00AC3665" w:rsidP="00AC3665">
      <w:r w:rsidRPr="00AC3665">
        <w:t>Stand con chocolate y tortitas de masa.</w:t>
      </w:r>
    </w:p>
    <w:p w:rsidR="00AC3665" w:rsidRPr="002D0560" w:rsidRDefault="00AC3665" w:rsidP="007E41DE">
      <w:r w:rsidRPr="00AC3665">
        <w:rPr>
          <w:b/>
        </w:rPr>
        <w:t>Gran fiesta infantil de la Navidad</w:t>
      </w:r>
      <w:r w:rsidRPr="00AC3665">
        <w:t xml:space="preserve"> (talleres, pinta caras, teatros, castillos hinchables, visita de papa Noel  y un sin fin de actividades) 17:00h</w:t>
      </w:r>
    </w:p>
    <w:p w:rsidR="00720D9A" w:rsidRPr="007F1026" w:rsidRDefault="00720D9A" w:rsidP="007E41DE">
      <w:r w:rsidRPr="007F1026">
        <w:t>Baile navideño a cargo de l</w:t>
      </w:r>
      <w:r w:rsidR="008D4A9B" w:rsidRPr="007F1026">
        <w:t>a academia de Vito Morales. 18:0</w:t>
      </w:r>
      <w:r w:rsidRPr="007F1026">
        <w:t>0h</w:t>
      </w:r>
    </w:p>
    <w:p w:rsidR="00720D9A" w:rsidRDefault="00720D9A" w:rsidP="007E41DE">
      <w:r w:rsidRPr="007E75C9">
        <w:t>Baile navideño a cargo de la</w:t>
      </w:r>
      <w:r w:rsidR="008D4A9B" w:rsidRPr="007E75C9">
        <w:t xml:space="preserve"> academia de Sandra y Karina. 18:3</w:t>
      </w:r>
      <w:r w:rsidRPr="007E75C9">
        <w:t>0h</w:t>
      </w:r>
    </w:p>
    <w:p w:rsidR="00F22C84" w:rsidRPr="00F22C84" w:rsidRDefault="00F22C84" w:rsidP="00F22C84">
      <w:r w:rsidRPr="00F22C84">
        <w:rPr>
          <w:u w:val="single"/>
        </w:rPr>
        <w:t>Día 16</w:t>
      </w:r>
      <w:r w:rsidRPr="00F22C84">
        <w:t xml:space="preserve">: Mollina </w:t>
      </w:r>
    </w:p>
    <w:p w:rsidR="00F22C84" w:rsidRPr="00F22C84" w:rsidRDefault="00F22C84" w:rsidP="00F22C84">
      <w:r w:rsidRPr="00F22C84">
        <w:t xml:space="preserve">Visita al museo de los Belenes. 09:00h </w:t>
      </w:r>
    </w:p>
    <w:p w:rsidR="00F22C84" w:rsidRDefault="00F22C84" w:rsidP="007E41DE">
      <w:r w:rsidRPr="00F22C84">
        <w:t xml:space="preserve">(Para todas las edades, inscripciones Área de Bienestar </w:t>
      </w:r>
      <w:r w:rsidRPr="00F22C84">
        <w:tab/>
        <w:t>Social).</w:t>
      </w:r>
    </w:p>
    <w:p w:rsidR="00F22C84" w:rsidRPr="00F94F26" w:rsidRDefault="00F22C84" w:rsidP="007E41DE">
      <w:r w:rsidRPr="00F22C84">
        <w:rPr>
          <w:u w:val="single"/>
        </w:rPr>
        <w:t xml:space="preserve">Del 16 al 20: </w:t>
      </w:r>
      <w:r w:rsidR="00F94F26">
        <w:t>Pistas de petanca</w:t>
      </w:r>
    </w:p>
    <w:p w:rsidR="00F22C84" w:rsidRDefault="00F22C84" w:rsidP="007E41DE">
      <w:r>
        <w:t xml:space="preserve">Torneo </w:t>
      </w:r>
      <w:r w:rsidR="00F94F26">
        <w:t xml:space="preserve">navideño </w:t>
      </w:r>
      <w:r>
        <w:t>de petanca.</w:t>
      </w:r>
    </w:p>
    <w:p w:rsidR="00896AA1" w:rsidRPr="00F94F26" w:rsidRDefault="00F22C84" w:rsidP="00896AA1">
      <w:r w:rsidRPr="00F94F26">
        <w:rPr>
          <w:u w:val="single"/>
        </w:rPr>
        <w:t>Día 1</w:t>
      </w:r>
      <w:r w:rsidR="00A9337B" w:rsidRPr="00F94F26">
        <w:rPr>
          <w:u w:val="single"/>
        </w:rPr>
        <w:t>8</w:t>
      </w:r>
      <w:r w:rsidR="00A9337B" w:rsidRPr="00F94F26">
        <w:t>:</w:t>
      </w:r>
      <w:r w:rsidR="00896AA1" w:rsidRPr="00F94F26">
        <w:t xml:space="preserve"> Centro histórico de Málaga </w:t>
      </w:r>
    </w:p>
    <w:p w:rsidR="00896AA1" w:rsidRPr="00F94F26" w:rsidRDefault="00896AA1" w:rsidP="00896AA1">
      <w:r w:rsidRPr="00F94F26">
        <w:t>Visita al alumbrado de navidad de Málaga. 17:00h</w:t>
      </w:r>
    </w:p>
    <w:p w:rsidR="00A9337B" w:rsidRDefault="00896AA1" w:rsidP="007E41DE">
      <w:r w:rsidRPr="00F94F26">
        <w:t>(</w:t>
      </w:r>
      <w:r w:rsidR="00720D9A" w:rsidRPr="00F94F26">
        <w:t>Para</w:t>
      </w:r>
      <w:r w:rsidR="00C205F7" w:rsidRPr="00F94F26">
        <w:t xml:space="preserve"> todas las edades, inscripciones Área de Bienestar </w:t>
      </w:r>
      <w:r w:rsidR="00C205F7" w:rsidRPr="00F94F26">
        <w:tab/>
        <w:t>Social</w:t>
      </w:r>
      <w:r w:rsidRPr="00F94F26">
        <w:t>).</w:t>
      </w:r>
    </w:p>
    <w:p w:rsidR="00191B71" w:rsidRDefault="00A9337B" w:rsidP="00191B71">
      <w:r w:rsidRPr="00A9337B">
        <w:rPr>
          <w:u w:val="single"/>
        </w:rPr>
        <w:t>Día 19</w:t>
      </w:r>
      <w:r w:rsidR="00191B71">
        <w:t xml:space="preserve">: </w:t>
      </w:r>
      <w:r w:rsidR="009127E1">
        <w:t xml:space="preserve">Tenencia de Alcaldía de </w:t>
      </w:r>
      <w:r w:rsidR="00191B71" w:rsidRPr="009127E1">
        <w:rPr>
          <w:b/>
        </w:rPr>
        <w:t>Cerralba</w:t>
      </w:r>
    </w:p>
    <w:p w:rsidR="00191B71" w:rsidRDefault="007B6555" w:rsidP="00191B71">
      <w:r>
        <w:t xml:space="preserve">Fiesta de la Navidad con merienda para </w:t>
      </w:r>
      <w:r w:rsidR="00191B71">
        <w:t>mayores e infantiles. 17:00h</w:t>
      </w:r>
    </w:p>
    <w:p w:rsidR="00A9337B" w:rsidRDefault="00191B71" w:rsidP="00191B71">
      <w:r>
        <w:t>Visita del Paje Real y un sin fin de actividades.</w:t>
      </w:r>
    </w:p>
    <w:p w:rsidR="00CA28CF" w:rsidRDefault="00AC3665" w:rsidP="004B0237">
      <w:r>
        <w:rPr>
          <w:u w:val="single"/>
        </w:rPr>
        <w:t>Días 18 y 19</w:t>
      </w:r>
      <w:r w:rsidR="00916B8F">
        <w:t>: V</w:t>
      </w:r>
      <w:r w:rsidR="00CA28CF">
        <w:t>isita del jurado a los belenes y escaparates participante en el concurso.</w:t>
      </w:r>
    </w:p>
    <w:p w:rsidR="00F22C84" w:rsidRDefault="00F22C84" w:rsidP="004B0237">
      <w:r w:rsidRPr="00F22C84">
        <w:rPr>
          <w:u w:val="single"/>
        </w:rPr>
        <w:t>Días 19, 20, 21 y 22:</w:t>
      </w:r>
      <w:r w:rsidR="007F1026" w:rsidRPr="007F1026">
        <w:t>Pabellón Polideportivo “Dani Pacheco”</w:t>
      </w:r>
    </w:p>
    <w:p w:rsidR="00F22C84" w:rsidRDefault="00F22C84" w:rsidP="004B0237">
      <w:r>
        <w:t>IV Feria infantil. De 11:00h a 14:00h y de 16:00h a 20:00h</w:t>
      </w:r>
    </w:p>
    <w:p w:rsidR="00036B2E" w:rsidRPr="009F12D0" w:rsidRDefault="00036B2E" w:rsidP="00036B2E">
      <w:r w:rsidRPr="009F12D0">
        <w:rPr>
          <w:u w:val="single"/>
        </w:rPr>
        <w:t>Día 21:</w:t>
      </w:r>
      <w:r w:rsidRPr="009F12D0">
        <w:t xml:space="preserve"> Pabellón Polideportivo “Dani Pacheco”</w:t>
      </w:r>
    </w:p>
    <w:p w:rsidR="00036B2E" w:rsidRDefault="00036B2E" w:rsidP="004B0237">
      <w:r>
        <w:t>E</w:t>
      </w:r>
      <w:r w:rsidRPr="009F12D0">
        <w:t>x</w:t>
      </w:r>
      <w:r>
        <w:t>hibición de Gimnasia rítmica. 09</w:t>
      </w:r>
      <w:r w:rsidRPr="009F12D0">
        <w:t>:00h</w:t>
      </w:r>
      <w:r>
        <w:t xml:space="preserve"> a 14:00h</w:t>
      </w:r>
    </w:p>
    <w:p w:rsidR="001A0EDC" w:rsidRDefault="001A0EDC" w:rsidP="004B0237">
      <w:r w:rsidRPr="001A0EDC">
        <w:rPr>
          <w:u w:val="single"/>
        </w:rPr>
        <w:t>Días 21, 22 y 23</w:t>
      </w:r>
      <w:r>
        <w:t xml:space="preserve">: Carpa de las estrellas </w:t>
      </w:r>
    </w:p>
    <w:p w:rsidR="001A0EDC" w:rsidRPr="00F94F26" w:rsidRDefault="001A0EDC" w:rsidP="004B0237">
      <w:r w:rsidRPr="001C53BE">
        <w:rPr>
          <w:b/>
        </w:rPr>
        <w:t xml:space="preserve">Circo de Navidad </w:t>
      </w:r>
      <w:r>
        <w:t>18:30h</w:t>
      </w:r>
    </w:p>
    <w:p w:rsidR="004B0237" w:rsidRDefault="004B0237" w:rsidP="004B0237">
      <w:r w:rsidRPr="004B0237">
        <w:rPr>
          <w:u w:val="single"/>
        </w:rPr>
        <w:lastRenderedPageBreak/>
        <w:t>Día 21:</w:t>
      </w:r>
      <w:r>
        <w:t xml:space="preserve"> Plaza de la Cultura </w:t>
      </w:r>
    </w:p>
    <w:p w:rsidR="004B0237" w:rsidRDefault="004B0237" w:rsidP="004B0237">
      <w:r>
        <w:t xml:space="preserve">Visita del Paje Real </w:t>
      </w:r>
    </w:p>
    <w:p w:rsidR="004B0237" w:rsidRDefault="004B0237" w:rsidP="004B0237">
      <w:r w:rsidRPr="002D0560">
        <w:t>Actividades infantiles</w:t>
      </w:r>
      <w:r w:rsidR="008D4A9B" w:rsidRPr="002D0560">
        <w:t xml:space="preserve">, </w:t>
      </w:r>
      <w:r w:rsidRPr="002D0560">
        <w:t>17:00h</w:t>
      </w:r>
    </w:p>
    <w:p w:rsidR="007F1026" w:rsidRPr="001C53BE" w:rsidRDefault="00036B2E" w:rsidP="0060205D">
      <w:pPr>
        <w:rPr>
          <w:b/>
        </w:rPr>
      </w:pPr>
      <w:r w:rsidRPr="001C53BE">
        <w:rPr>
          <w:b/>
        </w:rPr>
        <w:t xml:space="preserve">Barberos solidarios </w:t>
      </w:r>
    </w:p>
    <w:p w:rsidR="00AC3665" w:rsidRDefault="007F24E3" w:rsidP="00A9337B">
      <w:r>
        <w:rPr>
          <w:u w:val="single"/>
        </w:rPr>
        <w:t>Día 22:</w:t>
      </w:r>
      <w:r w:rsidR="00AC3665">
        <w:t xml:space="preserve">Iglesia de San Pedro Apóstol </w:t>
      </w:r>
    </w:p>
    <w:p w:rsidR="00AC3665" w:rsidRDefault="00AC3665" w:rsidP="00A9337B">
      <w:r w:rsidRPr="001C53BE">
        <w:rPr>
          <w:b/>
        </w:rPr>
        <w:t>Concierto benéfico de villancicos</w:t>
      </w:r>
      <w:r>
        <w:t xml:space="preserve"> 20:00h</w:t>
      </w:r>
    </w:p>
    <w:p w:rsidR="00D55B47" w:rsidRPr="00D55B47" w:rsidRDefault="00D55B47" w:rsidP="00D55B47">
      <w:r>
        <w:rPr>
          <w:u w:val="single"/>
        </w:rPr>
        <w:t>23, 26, 27 y 30 de diciembre y 2, 3</w:t>
      </w:r>
      <w:r w:rsidRPr="00D55B47">
        <w:rPr>
          <w:u w:val="single"/>
        </w:rPr>
        <w:t xml:space="preserve"> de enero</w:t>
      </w:r>
      <w:r w:rsidRPr="00D55B47">
        <w:t>:</w:t>
      </w:r>
    </w:p>
    <w:p w:rsidR="00D55B47" w:rsidRDefault="00D55B47" w:rsidP="00A9337B">
      <w:r w:rsidRPr="001C53BE">
        <w:rPr>
          <w:b/>
        </w:rPr>
        <w:t>Escuela de Navidad</w:t>
      </w:r>
      <w:r w:rsidRPr="00D55B47">
        <w:t>. (Mañanas)</w:t>
      </w:r>
    </w:p>
    <w:p w:rsidR="00961159" w:rsidRDefault="00961159" w:rsidP="00A9337B">
      <w:r w:rsidRPr="00961159">
        <w:rPr>
          <w:u w:val="single"/>
        </w:rPr>
        <w:t>Día 23:</w:t>
      </w:r>
      <w:r>
        <w:t xml:space="preserve"> Biblioteca María Zambrano </w:t>
      </w:r>
    </w:p>
    <w:p w:rsidR="00961159" w:rsidRDefault="00961159" w:rsidP="00A9337B">
      <w:r>
        <w:t>Cue</w:t>
      </w:r>
      <w:r w:rsidR="007E75C9">
        <w:t>nta</w:t>
      </w:r>
      <w:r>
        <w:t>cuentos de Navidad. 17:00h</w:t>
      </w:r>
    </w:p>
    <w:p w:rsidR="00301519" w:rsidRDefault="00301519" w:rsidP="00A9337B">
      <w:r w:rsidRPr="00301519">
        <w:rPr>
          <w:u w:val="single"/>
        </w:rPr>
        <w:t>Día 24:</w:t>
      </w:r>
      <w:r w:rsidR="00F81929">
        <w:t xml:space="preserve"> Plaza de la Cultura </w:t>
      </w:r>
    </w:p>
    <w:p w:rsidR="00F81929" w:rsidRDefault="00F81929" w:rsidP="00A9337B">
      <w:r>
        <w:t>Tr</w:t>
      </w:r>
      <w:r w:rsidR="00A3054C">
        <w:t>adicional pasacalles de la población</w:t>
      </w:r>
      <w:r>
        <w:t xml:space="preserve"> de etnia gitana cantando villancicos. 8:00h  </w:t>
      </w:r>
    </w:p>
    <w:p w:rsidR="00F81929" w:rsidRDefault="00F81929" w:rsidP="00A9337B">
      <w:r w:rsidRPr="000506C4">
        <w:rPr>
          <w:b/>
        </w:rPr>
        <w:t>Vis</w:t>
      </w:r>
      <w:r w:rsidR="00A3054C" w:rsidRPr="000506C4">
        <w:rPr>
          <w:b/>
        </w:rPr>
        <w:t>i</w:t>
      </w:r>
      <w:r w:rsidRPr="000506C4">
        <w:rPr>
          <w:b/>
        </w:rPr>
        <w:t>ta de papa Noel.</w:t>
      </w:r>
      <w:r>
        <w:t xml:space="preserve"> De 11:00 a 13:00h</w:t>
      </w:r>
    </w:p>
    <w:p w:rsidR="00F81929" w:rsidRDefault="00F846A9" w:rsidP="00A9337B">
      <w:r>
        <w:t xml:space="preserve">Misa del </w:t>
      </w:r>
      <w:r w:rsidR="00AC2657">
        <w:t>Gallo</w:t>
      </w:r>
      <w:r w:rsidR="00F81929">
        <w:t>,</w:t>
      </w:r>
      <w:r>
        <w:t xml:space="preserve"> Iglesia San Pedro Apóstol  00:0</w:t>
      </w:r>
      <w:r w:rsidR="00F81929">
        <w:t xml:space="preserve">0h </w:t>
      </w:r>
    </w:p>
    <w:p w:rsidR="001A0EDC" w:rsidRPr="001A0EDC" w:rsidRDefault="001A0EDC" w:rsidP="001A0EDC">
      <w:r>
        <w:rPr>
          <w:u w:val="single"/>
        </w:rPr>
        <w:t>Días 27, 28 y 30</w:t>
      </w:r>
      <w:r w:rsidRPr="001A0EDC">
        <w:t xml:space="preserve">: Carpa de las estrellas </w:t>
      </w:r>
    </w:p>
    <w:p w:rsidR="001A0EDC" w:rsidRPr="00863A03" w:rsidRDefault="001A0EDC" w:rsidP="00A9337B">
      <w:r w:rsidRPr="001A0EDC">
        <w:t>Circo de Navidad 18:30h</w:t>
      </w:r>
    </w:p>
    <w:p w:rsidR="00AC3665" w:rsidRDefault="00AC3665" w:rsidP="00AC3665">
      <w:r>
        <w:rPr>
          <w:u w:val="single"/>
        </w:rPr>
        <w:t>Día 27 y 28</w:t>
      </w:r>
      <w:r>
        <w:t xml:space="preserve">: Campo de Fútbol </w:t>
      </w:r>
    </w:p>
    <w:p w:rsidR="00AC3665" w:rsidRDefault="00AC3665" w:rsidP="00AC3665">
      <w:pPr>
        <w:spacing w:after="0"/>
      </w:pPr>
      <w:r>
        <w:t>Torneo de futbol navideño en memoria de Cristóbal Cerrillo.</w:t>
      </w:r>
    </w:p>
    <w:p w:rsidR="00AC3665" w:rsidRDefault="00AC3665" w:rsidP="00F846A9">
      <w:r>
        <w:t>(Día 27: 16:00h a 21:00h, día 28: 09:00h a 15:00h)</w:t>
      </w:r>
    </w:p>
    <w:p w:rsidR="00F14396" w:rsidRDefault="00D55B47" w:rsidP="00F846A9">
      <w:r>
        <w:rPr>
          <w:u w:val="single"/>
        </w:rPr>
        <w:t>Día 27</w:t>
      </w:r>
      <w:r w:rsidR="00F14396" w:rsidRPr="00F14396">
        <w:t xml:space="preserve">: </w:t>
      </w:r>
      <w:r w:rsidR="00F14396">
        <w:t>Plaza de la Cultura</w:t>
      </w:r>
    </w:p>
    <w:p w:rsidR="00BA082A" w:rsidRDefault="00BA082A" w:rsidP="00722B34">
      <w:pPr>
        <w:spacing w:after="0"/>
      </w:pPr>
      <w:r w:rsidRPr="000506C4">
        <w:rPr>
          <w:b/>
        </w:rPr>
        <w:t>Gran  merienda de Navidad para todas las personas mayores</w:t>
      </w:r>
      <w:r>
        <w:t>. 16:30h</w:t>
      </w:r>
    </w:p>
    <w:p w:rsidR="00722B34" w:rsidRDefault="007F24E3" w:rsidP="00F846A9">
      <w:r>
        <w:t>(Jubilados y personas mayores de 65 años, i</w:t>
      </w:r>
      <w:r w:rsidR="00722B34" w:rsidRPr="00722B34">
        <w:t>nscripciones</w:t>
      </w:r>
      <w:r w:rsidR="00DF2085">
        <w:t xml:space="preserve"> Área de Mayores hasta el día 20</w:t>
      </w:r>
      <w:r w:rsidR="00722B34" w:rsidRPr="00722B34">
        <w:t>)</w:t>
      </w:r>
    </w:p>
    <w:p w:rsidR="00722B34" w:rsidRDefault="00AC2657" w:rsidP="00F846A9">
      <w:r w:rsidRPr="000506C4">
        <w:rPr>
          <w:b/>
        </w:rPr>
        <w:t xml:space="preserve">GRAN </w:t>
      </w:r>
      <w:r w:rsidR="00722B34" w:rsidRPr="000506C4">
        <w:rPr>
          <w:b/>
          <w:caps/>
        </w:rPr>
        <w:t xml:space="preserve">Zambomba </w:t>
      </w:r>
      <w:r w:rsidRPr="000506C4">
        <w:rPr>
          <w:b/>
          <w:caps/>
        </w:rPr>
        <w:t>jerezana</w:t>
      </w:r>
      <w:r w:rsidR="00722B34">
        <w:t>. 17:30h</w:t>
      </w:r>
    </w:p>
    <w:p w:rsidR="00F331EA" w:rsidRDefault="00F331EA" w:rsidP="00F331EA">
      <w:r>
        <w:rPr>
          <w:u w:val="single"/>
        </w:rPr>
        <w:t>D</w:t>
      </w:r>
      <w:r w:rsidRPr="00162DF4">
        <w:rPr>
          <w:u w:val="single"/>
        </w:rPr>
        <w:t xml:space="preserve">ía </w:t>
      </w:r>
      <w:r w:rsidR="00D55B47">
        <w:rPr>
          <w:u w:val="single"/>
        </w:rPr>
        <w:t>28</w:t>
      </w:r>
      <w:r>
        <w:rPr>
          <w:u w:val="single"/>
        </w:rPr>
        <w:t>:</w:t>
      </w:r>
      <w:r>
        <w:t xml:space="preserve"> Plaza de la Cultura</w:t>
      </w:r>
    </w:p>
    <w:p w:rsidR="00F369B8" w:rsidRDefault="00F369B8" w:rsidP="00F369B8">
      <w:pPr>
        <w:spacing w:after="0"/>
      </w:pPr>
      <w:r w:rsidRPr="00F369B8">
        <w:t>Ruta de senderismo solidaria hasta “el san</w:t>
      </w:r>
      <w:r>
        <w:t>to” con fiesta fin de año.  09:3</w:t>
      </w:r>
      <w:r w:rsidRPr="00F369B8">
        <w:t>0h</w:t>
      </w:r>
    </w:p>
    <w:p w:rsidR="00F369B8" w:rsidRDefault="00F369B8" w:rsidP="00F331EA">
      <w:r>
        <w:t xml:space="preserve">Organizado por Málaga </w:t>
      </w:r>
      <w:proofErr w:type="spellStart"/>
      <w:r>
        <w:t>Multieventos</w:t>
      </w:r>
      <w:proofErr w:type="spellEnd"/>
      <w:r>
        <w:t>.</w:t>
      </w:r>
    </w:p>
    <w:p w:rsidR="00F94F26" w:rsidRPr="007F1026" w:rsidRDefault="00162DF4" w:rsidP="00A9337B">
      <w:r>
        <w:t>Carrera de la Navidad. 16:00h</w:t>
      </w:r>
    </w:p>
    <w:p w:rsidR="00162DF4" w:rsidRDefault="00162DF4" w:rsidP="00A9337B">
      <w:r w:rsidRPr="00162DF4">
        <w:rPr>
          <w:u w:val="single"/>
        </w:rPr>
        <w:t>Día 31</w:t>
      </w:r>
      <w:r>
        <w:t>: Plaza de la Cultura</w:t>
      </w:r>
    </w:p>
    <w:p w:rsidR="001E62EA" w:rsidRDefault="001E62EA" w:rsidP="00A9337B">
      <w:r w:rsidRPr="000506C4">
        <w:rPr>
          <w:b/>
        </w:rPr>
        <w:t>Campanadas infantiles</w:t>
      </w:r>
      <w:r>
        <w:t xml:space="preserve">. 12:00h </w:t>
      </w:r>
    </w:p>
    <w:p w:rsidR="00162DF4" w:rsidRDefault="00162DF4" w:rsidP="00162DF4">
      <w:pPr>
        <w:spacing w:after="0"/>
      </w:pPr>
      <w:r w:rsidRPr="000506C4">
        <w:rPr>
          <w:b/>
        </w:rPr>
        <w:lastRenderedPageBreak/>
        <w:t>Gran fiesta Fin de Año</w:t>
      </w:r>
      <w:r>
        <w:t>. 23:00h</w:t>
      </w:r>
    </w:p>
    <w:p w:rsidR="005E106F" w:rsidRPr="001A0EDC" w:rsidRDefault="009170F9" w:rsidP="00D55B47">
      <w:r>
        <w:t>(</w:t>
      </w:r>
      <w:r w:rsidR="00863FBA">
        <w:t>Concierto, c</w:t>
      </w:r>
      <w:r w:rsidR="00162DF4">
        <w:t>otillón, champan y gran pantalla para las campanadas)</w:t>
      </w:r>
    </w:p>
    <w:p w:rsidR="00D55B47" w:rsidRPr="00D55B47" w:rsidRDefault="00D55B47" w:rsidP="00D55B47">
      <w:pPr>
        <w:rPr>
          <w:u w:val="single"/>
        </w:rPr>
      </w:pPr>
      <w:r w:rsidRPr="00D55B47">
        <w:rPr>
          <w:u w:val="single"/>
        </w:rPr>
        <w:t xml:space="preserve">Días 2 y 3: </w:t>
      </w:r>
      <w:r w:rsidRPr="00D55B47">
        <w:t>Salón de Plenos</w:t>
      </w:r>
    </w:p>
    <w:p w:rsidR="007F1026" w:rsidRPr="00F94F26" w:rsidRDefault="00D55B47" w:rsidP="00A9337B">
      <w:r w:rsidRPr="00D55B47">
        <w:t>Torneo navideño solidario de FIFA. 10:00h</w:t>
      </w:r>
    </w:p>
    <w:p w:rsidR="00D55B47" w:rsidRPr="00D55B47" w:rsidRDefault="00D55B47" w:rsidP="00D55B47">
      <w:pPr>
        <w:rPr>
          <w:u w:val="single"/>
        </w:rPr>
      </w:pPr>
      <w:r>
        <w:rPr>
          <w:u w:val="single"/>
        </w:rPr>
        <w:t>Día 2</w:t>
      </w:r>
      <w:r w:rsidRPr="00D55B47">
        <w:rPr>
          <w:u w:val="single"/>
        </w:rPr>
        <w:t>:</w:t>
      </w:r>
      <w:r w:rsidRPr="00D55B47">
        <w:t>Casa de la Cultura</w:t>
      </w:r>
    </w:p>
    <w:p w:rsidR="00D55B47" w:rsidRDefault="00D55B47" w:rsidP="00A9337B">
      <w:r>
        <w:t xml:space="preserve">Teatro </w:t>
      </w:r>
      <w:r w:rsidRPr="00F22C84">
        <w:rPr>
          <w:b/>
        </w:rPr>
        <w:t>“Las 3 Reinas Magas”.</w:t>
      </w:r>
      <w:r>
        <w:t xml:space="preserve"> 17:00h</w:t>
      </w:r>
    </w:p>
    <w:p w:rsidR="001A0EDC" w:rsidRDefault="001A0EDC" w:rsidP="001A0EDC">
      <w:r>
        <w:rPr>
          <w:u w:val="single"/>
        </w:rPr>
        <w:t>Días 3 y 4</w:t>
      </w:r>
      <w:r>
        <w:t xml:space="preserve">: Carpa de las estrellas </w:t>
      </w:r>
    </w:p>
    <w:p w:rsidR="001A0EDC" w:rsidRPr="00D55B47" w:rsidRDefault="001A0EDC" w:rsidP="00A9337B">
      <w:r>
        <w:t>Circo de Navidad 18:30h</w:t>
      </w:r>
    </w:p>
    <w:p w:rsidR="00D55B47" w:rsidRDefault="004A0F6F" w:rsidP="00A9337B">
      <w:r w:rsidRPr="004A0F6F">
        <w:rPr>
          <w:u w:val="single"/>
        </w:rPr>
        <w:t>Día 3:</w:t>
      </w:r>
      <w:r w:rsidR="00D55B47">
        <w:t xml:space="preserve"> Plaza</w:t>
      </w:r>
      <w:r>
        <w:t xml:space="preserve"> de la Cultura</w:t>
      </w:r>
    </w:p>
    <w:p w:rsidR="00D55B47" w:rsidRDefault="00D55B47" w:rsidP="00A9337B">
      <w:r w:rsidRPr="001C53BE">
        <w:rPr>
          <w:b/>
        </w:rPr>
        <w:t>Aguinaldo Pizarreño</w:t>
      </w:r>
      <w:r w:rsidR="001A0EDC">
        <w:t xml:space="preserve"> 19:00h</w:t>
      </w:r>
    </w:p>
    <w:p w:rsidR="00162DF4" w:rsidRDefault="00162DF4" w:rsidP="00A9337B">
      <w:r w:rsidRPr="00162DF4">
        <w:rPr>
          <w:u w:val="single"/>
        </w:rPr>
        <w:t>Día 4</w:t>
      </w:r>
      <w:r>
        <w:t xml:space="preserve">: Zalea </w:t>
      </w:r>
    </w:p>
    <w:p w:rsidR="00162DF4" w:rsidRDefault="00162DF4" w:rsidP="00A9337B">
      <w:r>
        <w:t>Gran cabalgata de los Reyes de Oriente. 16:00h</w:t>
      </w:r>
    </w:p>
    <w:p w:rsidR="00162DF4" w:rsidRDefault="00162DF4" w:rsidP="00A9337B">
      <w:r w:rsidRPr="00162DF4">
        <w:rPr>
          <w:u w:val="single"/>
        </w:rPr>
        <w:t>Día 4</w:t>
      </w:r>
      <w:r>
        <w:t>: Cerralba</w:t>
      </w:r>
    </w:p>
    <w:p w:rsidR="00162DF4" w:rsidRDefault="00162DF4" w:rsidP="00A9337B">
      <w:r w:rsidRPr="00162DF4">
        <w:t>Gran cabal</w:t>
      </w:r>
      <w:r>
        <w:t>gata de los Reyes de Oriente. 17</w:t>
      </w:r>
      <w:r w:rsidRPr="00162DF4">
        <w:t>:00h</w:t>
      </w:r>
    </w:p>
    <w:p w:rsidR="002D1558" w:rsidRPr="007F1026" w:rsidRDefault="002D1558" w:rsidP="00A9337B">
      <w:r w:rsidRPr="007F1026">
        <w:rPr>
          <w:u w:val="single"/>
        </w:rPr>
        <w:t>Día 5</w:t>
      </w:r>
      <w:r w:rsidR="007F1026">
        <w:t xml:space="preserve">: Campo de futbol </w:t>
      </w:r>
    </w:p>
    <w:p w:rsidR="002D1558" w:rsidRDefault="002D1558" w:rsidP="00A9337B">
      <w:r w:rsidRPr="007F1026">
        <w:t>Torneo de Futbol 3 (Pre- benjamines/ Alevines).</w:t>
      </w:r>
      <w:r w:rsidR="00863A03" w:rsidRPr="007F1026">
        <w:t xml:space="preserve"> 11:00h</w:t>
      </w:r>
    </w:p>
    <w:p w:rsidR="00162DF4" w:rsidRDefault="002D1558" w:rsidP="00A9337B">
      <w:r w:rsidRPr="002D1558">
        <w:rPr>
          <w:u w:val="single"/>
        </w:rPr>
        <w:t>Día 5</w:t>
      </w:r>
      <w:r>
        <w:t xml:space="preserve">: Vega de Santa María y Huertas de Rocha </w:t>
      </w:r>
    </w:p>
    <w:p w:rsidR="002D1558" w:rsidRDefault="002D1558" w:rsidP="00A9337B">
      <w:r>
        <w:t>Visita de sus Majestades los Reyes de Oriente. 12.00h</w:t>
      </w:r>
    </w:p>
    <w:p w:rsidR="002D1558" w:rsidRDefault="002D1558" w:rsidP="00A9337B">
      <w:r w:rsidRPr="002D1558">
        <w:rPr>
          <w:u w:val="single"/>
        </w:rPr>
        <w:t>Día 5</w:t>
      </w:r>
      <w:r>
        <w:t xml:space="preserve">: Plaza de la Cultura </w:t>
      </w:r>
    </w:p>
    <w:p w:rsidR="0056151E" w:rsidRDefault="0056151E" w:rsidP="00A9337B">
      <w:r w:rsidRPr="0056151E">
        <w:t xml:space="preserve">Degustación del tradicional Roscón </w:t>
      </w:r>
      <w:r>
        <w:t>de R</w:t>
      </w:r>
      <w:r w:rsidRPr="0056151E">
        <w:t>eyes</w:t>
      </w:r>
      <w:r>
        <w:t>. 16:00h</w:t>
      </w:r>
    </w:p>
    <w:p w:rsidR="002D1558" w:rsidRDefault="002D1558" w:rsidP="00A9337B">
      <w:r w:rsidRPr="000506C4">
        <w:rPr>
          <w:b/>
        </w:rPr>
        <w:t>Gran pasacalles y cabalgata de sus Majestades los Reyes de Oriente</w:t>
      </w:r>
      <w:r>
        <w:t>. 17:30h</w:t>
      </w:r>
    </w:p>
    <w:p w:rsidR="00F81929" w:rsidRDefault="00F81929" w:rsidP="00A9337B"/>
    <w:p w:rsidR="00F81929" w:rsidRPr="00F81929" w:rsidRDefault="00F81929" w:rsidP="00A9337B"/>
    <w:p w:rsidR="00301519" w:rsidRPr="00301519" w:rsidRDefault="00301519" w:rsidP="00A9337B">
      <w:pPr>
        <w:rPr>
          <w:u w:val="single"/>
        </w:rPr>
      </w:pPr>
    </w:p>
    <w:p w:rsidR="00301519" w:rsidRDefault="00301519" w:rsidP="00A9337B"/>
    <w:p w:rsidR="00301519" w:rsidRDefault="00301519" w:rsidP="00A9337B"/>
    <w:p w:rsidR="00A9337B" w:rsidRDefault="00A9337B" w:rsidP="007E41DE"/>
    <w:p w:rsidR="00A9337B" w:rsidRDefault="00A9337B" w:rsidP="007E41DE"/>
    <w:p w:rsidR="00A9337B" w:rsidRDefault="00A9337B" w:rsidP="007E41DE"/>
    <w:p w:rsidR="005E3078" w:rsidRDefault="005E3078" w:rsidP="007E41DE"/>
    <w:p w:rsidR="005E3078" w:rsidRDefault="005E3078" w:rsidP="007E41DE"/>
    <w:p w:rsidR="005E3078" w:rsidRPr="007E41DE" w:rsidRDefault="005E3078" w:rsidP="007E41DE"/>
    <w:p w:rsidR="00163B40" w:rsidRDefault="00163B40" w:rsidP="00DB4147"/>
    <w:p w:rsidR="00C80ADA" w:rsidRDefault="00C80ADA" w:rsidP="00DB4147"/>
    <w:p w:rsidR="00C80ADA" w:rsidRDefault="00C80ADA" w:rsidP="00DB4147"/>
    <w:p w:rsidR="00C80ADA" w:rsidRDefault="00C80ADA" w:rsidP="00DB4147"/>
    <w:p w:rsidR="00C80ADA" w:rsidRDefault="00C80ADA" w:rsidP="00DB4147"/>
    <w:p w:rsidR="00C80ADA" w:rsidRDefault="00C80ADA" w:rsidP="00DB4147"/>
    <w:p w:rsidR="00C80ADA" w:rsidRDefault="00C80ADA" w:rsidP="00DB4147"/>
    <w:p w:rsidR="00DB4147" w:rsidRDefault="00DB4147" w:rsidP="00DB4147"/>
    <w:p w:rsidR="00DB4147" w:rsidRPr="00DB4147" w:rsidRDefault="00DB4147" w:rsidP="00DB4147"/>
    <w:p w:rsidR="00DB4147" w:rsidRDefault="00DB4147" w:rsidP="00DB4147"/>
    <w:p w:rsidR="00DB4147" w:rsidRDefault="00DB4147" w:rsidP="00DB4147"/>
    <w:p w:rsidR="00DB4147" w:rsidRDefault="00DB4147" w:rsidP="00DB4147"/>
    <w:p w:rsidR="00DB4147" w:rsidRDefault="00DB4147" w:rsidP="00DB4147"/>
    <w:p w:rsidR="00DB4147" w:rsidRPr="00DB4147" w:rsidRDefault="00DB4147" w:rsidP="00DB4147"/>
    <w:sectPr w:rsidR="00DB4147" w:rsidRPr="00DB4147" w:rsidSect="008C5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4147"/>
    <w:rsid w:val="00002030"/>
    <w:rsid w:val="000034D6"/>
    <w:rsid w:val="00036B2E"/>
    <w:rsid w:val="000506C4"/>
    <w:rsid w:val="00085A3A"/>
    <w:rsid w:val="00121CB6"/>
    <w:rsid w:val="001471B8"/>
    <w:rsid w:val="00162DF4"/>
    <w:rsid w:val="00163B40"/>
    <w:rsid w:val="00167338"/>
    <w:rsid w:val="00191B71"/>
    <w:rsid w:val="001A0EDC"/>
    <w:rsid w:val="001A7DFE"/>
    <w:rsid w:val="001C53BE"/>
    <w:rsid w:val="001D512B"/>
    <w:rsid w:val="001E62EA"/>
    <w:rsid w:val="002C1999"/>
    <w:rsid w:val="002D0560"/>
    <w:rsid w:val="002D1558"/>
    <w:rsid w:val="002D3355"/>
    <w:rsid w:val="002F2C72"/>
    <w:rsid w:val="00301519"/>
    <w:rsid w:val="00433834"/>
    <w:rsid w:val="00451EC8"/>
    <w:rsid w:val="0048378B"/>
    <w:rsid w:val="004A0F6F"/>
    <w:rsid w:val="004B0237"/>
    <w:rsid w:val="004F0B4F"/>
    <w:rsid w:val="004F7714"/>
    <w:rsid w:val="00500845"/>
    <w:rsid w:val="0054313D"/>
    <w:rsid w:val="0056151E"/>
    <w:rsid w:val="005957D0"/>
    <w:rsid w:val="005E106F"/>
    <w:rsid w:val="005E3078"/>
    <w:rsid w:val="0060205D"/>
    <w:rsid w:val="00624E98"/>
    <w:rsid w:val="0065354A"/>
    <w:rsid w:val="00686CCB"/>
    <w:rsid w:val="006B6953"/>
    <w:rsid w:val="006C17A0"/>
    <w:rsid w:val="00720D9A"/>
    <w:rsid w:val="00722B34"/>
    <w:rsid w:val="007649E6"/>
    <w:rsid w:val="007B6555"/>
    <w:rsid w:val="007E41DE"/>
    <w:rsid w:val="007E75C9"/>
    <w:rsid w:val="007F1026"/>
    <w:rsid w:val="007F24E3"/>
    <w:rsid w:val="00863A03"/>
    <w:rsid w:val="00863FBA"/>
    <w:rsid w:val="0087134D"/>
    <w:rsid w:val="00896AA1"/>
    <w:rsid w:val="008C5944"/>
    <w:rsid w:val="008C5EED"/>
    <w:rsid w:val="008D4A9B"/>
    <w:rsid w:val="009127E1"/>
    <w:rsid w:val="00916B8F"/>
    <w:rsid w:val="009170F9"/>
    <w:rsid w:val="00961159"/>
    <w:rsid w:val="0097642B"/>
    <w:rsid w:val="009B34CC"/>
    <w:rsid w:val="009C1A58"/>
    <w:rsid w:val="009F12D0"/>
    <w:rsid w:val="00A3054C"/>
    <w:rsid w:val="00A9337B"/>
    <w:rsid w:val="00AC2657"/>
    <w:rsid w:val="00AC3665"/>
    <w:rsid w:val="00B25A77"/>
    <w:rsid w:val="00B35A15"/>
    <w:rsid w:val="00BA082A"/>
    <w:rsid w:val="00BE0CDA"/>
    <w:rsid w:val="00C205F7"/>
    <w:rsid w:val="00C448CF"/>
    <w:rsid w:val="00C623CA"/>
    <w:rsid w:val="00C80043"/>
    <w:rsid w:val="00C80ADA"/>
    <w:rsid w:val="00CA28CF"/>
    <w:rsid w:val="00CA467E"/>
    <w:rsid w:val="00CB1220"/>
    <w:rsid w:val="00D22E1E"/>
    <w:rsid w:val="00D51D03"/>
    <w:rsid w:val="00D53B52"/>
    <w:rsid w:val="00D55B47"/>
    <w:rsid w:val="00DB4147"/>
    <w:rsid w:val="00DD0B3D"/>
    <w:rsid w:val="00DE5E7C"/>
    <w:rsid w:val="00DF2085"/>
    <w:rsid w:val="00E02FBD"/>
    <w:rsid w:val="00E943F2"/>
    <w:rsid w:val="00EA4D51"/>
    <w:rsid w:val="00EA754E"/>
    <w:rsid w:val="00F14396"/>
    <w:rsid w:val="00F22C84"/>
    <w:rsid w:val="00F2478A"/>
    <w:rsid w:val="00F331EA"/>
    <w:rsid w:val="00F369B8"/>
    <w:rsid w:val="00F5182E"/>
    <w:rsid w:val="00F77634"/>
    <w:rsid w:val="00F81929"/>
    <w:rsid w:val="00F846A9"/>
    <w:rsid w:val="00F94F26"/>
    <w:rsid w:val="00F96C8C"/>
    <w:rsid w:val="00FE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E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4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4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edia/image1.png" Type="http://schemas.openxmlformats.org/officeDocument/2006/relationships/image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698</Words>
  <Characters>3844</Characters>
  <Application/>
  <DocSecurity>0</DocSecurity>
  <Lines>32</Lines>
  <Paragraphs>9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4533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